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692" w:rsidRPr="0076713B" w:rsidRDefault="0076713B" w:rsidP="003876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767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DÜRDANE </w:t>
      </w:r>
      <w:bookmarkStart w:id="0" w:name="_GoBack"/>
      <w:bookmarkEnd w:id="0"/>
      <w:r w:rsidRPr="00767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ÖZDİLEK İLKÖĞRETİM OKULU</w:t>
      </w:r>
      <w:r w:rsidRPr="00767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br/>
        <w:t>201</w:t>
      </w:r>
      <w:r w:rsidR="00E43F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2</w:t>
      </w:r>
      <w:r w:rsidRPr="00767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–201</w:t>
      </w:r>
      <w:r w:rsidR="00E43F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3</w:t>
      </w:r>
      <w:r w:rsidR="00387692" w:rsidRPr="00767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EĞİTİM ÖĞRETİM YILI</w:t>
      </w:r>
      <w:r w:rsidR="00387692" w:rsidRPr="00767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br/>
        <w:t>HALK OYUNLARI KULÜBÜ YILSONU</w:t>
      </w:r>
      <w:r w:rsidR="00387692" w:rsidRPr="00767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br/>
        <w:t>FAALİYET RAPORU</w:t>
      </w:r>
    </w:p>
    <w:p w:rsidR="00E97E01" w:rsidRPr="0076713B" w:rsidRDefault="00E97E01" w:rsidP="007671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10CF" w:rsidRPr="0076713B" w:rsidRDefault="009B051E" w:rsidP="007671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</w:t>
      </w:r>
      <w:r w:rsidR="003110CF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</w:t>
      </w:r>
      <w:r w:rsidR="006A2134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Milli Eğitim Bakanlığı İlköğretim ve orta öğretim</w:t>
      </w:r>
      <w:r w:rsidR="003110CF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6A2134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kurumları sosyal etkinlikler yönetmeliği</w:t>
      </w:r>
      <w:r w:rsidR="003110CF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incelendi.</w:t>
      </w:r>
    </w:p>
    <w:p w:rsidR="00036E20" w:rsidRPr="0076713B" w:rsidRDefault="009B051E" w:rsidP="007671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2</w:t>
      </w:r>
      <w:r w:rsidR="00036E20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-Halkoyunları kulübüne katılmak isteyen öğrenciler belirlendi.</w:t>
      </w:r>
    </w:p>
    <w:p w:rsidR="00036E20" w:rsidRPr="0076713B" w:rsidRDefault="009B051E" w:rsidP="007671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3</w:t>
      </w:r>
      <w:r w:rsidR="00081513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 Halkoyunları kulübün yıllık çalışma programı taslağı hazırlandı.</w:t>
      </w:r>
    </w:p>
    <w:p w:rsidR="00B1666B" w:rsidRPr="0076713B" w:rsidRDefault="009B051E" w:rsidP="007671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4</w:t>
      </w:r>
      <w:r w:rsidR="00E97E01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-Toplum Hizmeti çalışma programı hazırlandı.</w:t>
      </w:r>
      <w:r w:rsidR="00387692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="00387692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5</w:t>
      </w:r>
      <w:r w:rsidR="001E24DC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-Kulüp üyelerince yapıla seçimde </w:t>
      </w:r>
      <w:proofErr w:type="gramStart"/>
      <w:r w:rsidR="001E24DC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kulüp  temsilci</w:t>
      </w:r>
      <w:proofErr w:type="gramEnd"/>
      <w:r w:rsidR="001E24DC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olarak </w:t>
      </w:r>
      <w:r w:rsidR="00036E20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Ceren SEVER seçildi.</w:t>
      </w:r>
      <w:r w:rsidR="00387692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="00387692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6-</w:t>
      </w:r>
      <w:r w:rsidR="00387692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Halk Oyunları Kulübü Yıllık Çalışma Planında belirlenen çalışmalar gerçe</w:t>
      </w:r>
      <w:r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kleştirildi</w:t>
      </w:r>
      <w:r w:rsidR="00FB4786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. Hafta arası Salı günleri ve hafta sonu cumartesi günleri Rize yöresi </w:t>
      </w:r>
      <w:r w:rsidR="00387692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Halk Oyunları öğretilmiş ve ç</w:t>
      </w:r>
      <w:r w:rsidR="00FB4786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alışmaları ya</w:t>
      </w:r>
      <w:r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pıldı</w:t>
      </w:r>
      <w:r w:rsidR="00FB4786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  <w:r w:rsidR="00FB4786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7-</w:t>
      </w:r>
      <w:r w:rsidR="00387692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Kulüp Öğrencileri tarafından önerilen aşağıdaki projeler gerçekleştiril</w:t>
      </w:r>
      <w:r w:rsidR="00C76C1A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di.</w:t>
      </w:r>
      <w:r w:rsidR="00B1666B" w:rsidRPr="0076713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1666B" w:rsidRPr="0076713B" w:rsidRDefault="00C76C1A" w:rsidP="007671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6713B">
        <w:rPr>
          <w:rFonts w:ascii="Times New Roman" w:hAnsi="Times New Roman" w:cs="Times New Roman"/>
          <w:sz w:val="24"/>
          <w:szCs w:val="24"/>
        </w:rPr>
        <w:t xml:space="preserve">   </w:t>
      </w:r>
      <w:r w:rsidR="0076713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B1666B" w:rsidRPr="0076713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B1666B" w:rsidRPr="0076713B">
        <w:rPr>
          <w:rFonts w:ascii="Times New Roman" w:eastAsia="Calibri" w:hAnsi="Times New Roman" w:cs="Times New Roman"/>
          <w:sz w:val="24"/>
          <w:szCs w:val="24"/>
        </w:rPr>
        <w:t>-Rize yöresinde düğünlerde ve halk arasında çeşitli zamanlarda oynanan yöresel oyunlar.</w:t>
      </w:r>
    </w:p>
    <w:p w:rsidR="00B1666B" w:rsidRPr="0076713B" w:rsidRDefault="00C76C1A" w:rsidP="007671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6713B">
        <w:rPr>
          <w:rFonts w:ascii="Times New Roman" w:hAnsi="Times New Roman" w:cs="Times New Roman"/>
          <w:sz w:val="24"/>
          <w:szCs w:val="24"/>
        </w:rPr>
        <w:t xml:space="preserve">  </w:t>
      </w:r>
      <w:r w:rsidR="0076713B">
        <w:rPr>
          <w:rFonts w:ascii="Times New Roman" w:hAnsi="Times New Roman" w:cs="Times New Roman"/>
          <w:sz w:val="24"/>
          <w:szCs w:val="24"/>
        </w:rPr>
        <w:t xml:space="preserve"> </w:t>
      </w:r>
      <w:r w:rsidRPr="0076713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B1666B" w:rsidRPr="0076713B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B1666B" w:rsidRPr="0076713B">
        <w:rPr>
          <w:rFonts w:ascii="Times New Roman" w:eastAsia="Calibri" w:hAnsi="Times New Roman" w:cs="Times New Roman"/>
          <w:sz w:val="24"/>
          <w:szCs w:val="24"/>
        </w:rPr>
        <w:t>-Rize yöresinin geleneksel giysileri.</w:t>
      </w:r>
    </w:p>
    <w:p w:rsidR="00B1666B" w:rsidRDefault="00C76C1A" w:rsidP="007671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8-</w:t>
      </w:r>
      <w:r w:rsidR="00EF267C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11.03.2012 tarihinde</w:t>
      </w:r>
      <w:r w:rsidR="00B1666B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Kocaeli ilinde yapılan Kulüpler Halkoyunları yarışması</w:t>
      </w:r>
      <w:r w:rsidR="00EF267C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na</w:t>
      </w:r>
      <w:r w:rsidR="00327B67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kulüp öğrencilerimiz </w:t>
      </w:r>
      <w:proofErr w:type="gramStart"/>
      <w:r w:rsidR="00EF267C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Kağıt</w:t>
      </w:r>
      <w:proofErr w:type="gramEnd"/>
      <w:r w:rsidR="00EF267C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Spot Kulübü adına katılmış</w:t>
      </w:r>
      <w:r w:rsidR="003F2111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ve minikler geleneksel dalda </w:t>
      </w:r>
      <w:r w:rsidR="00E00057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Rize yöresi oyunlarıyla </w:t>
      </w:r>
      <w:r w:rsidR="003F2111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Kocaeli il birincisi o</w:t>
      </w:r>
      <w:r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ldu</w:t>
      </w:r>
      <w:r w:rsidR="003F2111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5C5E08" w:rsidRPr="0076713B" w:rsidRDefault="005C5E08" w:rsidP="007671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BC350D" w:rsidRDefault="005C5E08" w:rsidP="007671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9</w:t>
      </w:r>
      <w:r w:rsidR="003F2111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</w:t>
      </w:r>
      <w:r w:rsidR="003A016A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25</w:t>
      </w:r>
      <w:proofErr w:type="gramEnd"/>
      <w:r w:rsidR="003A016A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.03.2012 tarihinde Samsun da düzenlenen Türkiye Kulüpler Halkoyunları Yarışması </w:t>
      </w:r>
      <w:proofErr w:type="spellStart"/>
      <w:r w:rsidR="003A016A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Horo</w:t>
      </w:r>
      <w:proofErr w:type="spellEnd"/>
      <w:r w:rsidR="003A016A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finaline Kocaeli Büyükşehir Belediyesi</w:t>
      </w:r>
      <w:r w:rsidR="00BC350D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Kağıt Spot Kulübü adına okulumuzun halkoyunları kulübü öğrencileri </w:t>
      </w:r>
      <w:proofErr w:type="gramStart"/>
      <w:r w:rsidR="00BC350D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katılmış  ve</w:t>
      </w:r>
      <w:proofErr w:type="gramEnd"/>
      <w:r w:rsidR="00BC350D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minikler geleneksel horon </w:t>
      </w:r>
      <w:r w:rsidR="00346EC3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dalında </w:t>
      </w:r>
      <w:r w:rsidR="00944FDB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Rize yöresi oyunlarıyla </w:t>
      </w:r>
      <w:r w:rsidR="00BC350D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Türkiye üçüncüsü, aynı zamanda Kulüpler Halkoyunları Yarışması bölge üçüncü  o</w:t>
      </w:r>
      <w:r w:rsidR="00C76C1A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ldu</w:t>
      </w:r>
      <w:r w:rsidR="00BC350D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5C5E08" w:rsidRPr="0076713B" w:rsidRDefault="005C5E08" w:rsidP="007671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052BC2" w:rsidRDefault="005C5E08" w:rsidP="007671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10</w:t>
      </w:r>
      <w:r w:rsidR="00052BC2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</w:t>
      </w:r>
      <w:r w:rsidR="00453F9F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23.04.2012 Özdilek A.V.M de yapılan 23 Nisan gösterilerine okulumuz Halkoyunları Kulübü öğrencileri katılmış ve R</w:t>
      </w:r>
      <w:r w:rsidR="00944FDB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ize yöresi oynamıştır.</w:t>
      </w:r>
    </w:p>
    <w:p w:rsidR="005C5E08" w:rsidRPr="0076713B" w:rsidRDefault="005C5E08" w:rsidP="007671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1272DC" w:rsidRDefault="005C5E08" w:rsidP="007671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11</w:t>
      </w:r>
      <w:r w:rsidR="001272DC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-25.04.2012 tarihinde okulumuzda yapılan 23 Nisan Şenliklerine Halkoyunları Kulübü öğrencilerimiz katılmış ve Rize yöresi oynamıştır.</w:t>
      </w:r>
    </w:p>
    <w:p w:rsidR="005C5E08" w:rsidRPr="0076713B" w:rsidRDefault="005C5E08" w:rsidP="007671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345E32" w:rsidRDefault="005C5E08" w:rsidP="007671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12</w:t>
      </w:r>
      <w:r w:rsidR="000A797E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- 05.06.2012 tarihinde ilimizde düzenlenen Kocaeli İl Milli Eğitim Müdürlüğü ile Gençli </w:t>
      </w:r>
      <w:r w:rsidR="00615C5E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ve Spor </w:t>
      </w:r>
      <w:proofErr w:type="gramStart"/>
      <w:r w:rsidR="00615C5E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Müdürlüğünce</w:t>
      </w:r>
      <w:r w:rsidR="00345E32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düzenlenen</w:t>
      </w:r>
      <w:proofErr w:type="gramEnd"/>
      <w:r w:rsidR="00345E32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Valilik Kupasına  okulumuz Halkoyunları Kulübü öğrencileri katılmış ve  minikler geleneksel dalda Rize yöresi oyunlarıyla Kocaeli il birincisi o</w:t>
      </w:r>
      <w:r w:rsidR="00C76C1A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ldu</w:t>
      </w:r>
      <w:r w:rsidR="00345E32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5C5E08" w:rsidRPr="0076713B" w:rsidRDefault="005C5E08" w:rsidP="007671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387692" w:rsidRPr="00E43FDE" w:rsidRDefault="005C5E08" w:rsidP="007671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13</w:t>
      </w:r>
      <w:r w:rsidR="00C76C1A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-</w:t>
      </w:r>
      <w:r w:rsidR="00EE22D8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Eğitici kulüp öğrencilerince, yapılması üstlenilen etkinlikler zamanında yapıldı. Çalışma Programını gerçekleştirildi.</w:t>
      </w:r>
      <w:r w:rsidR="00EE22D8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="00387692" w:rsidRPr="0076713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</w:p>
    <w:p w:rsidR="00387692" w:rsidRPr="0076713B" w:rsidRDefault="0076713B" w:rsidP="003876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767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Nureddin YAKUT</w:t>
      </w:r>
      <w:r w:rsidR="00387692" w:rsidRPr="00767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br/>
        <w:t>Halk Oy</w:t>
      </w:r>
      <w:r w:rsidRPr="00767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unları Kulübü </w:t>
      </w:r>
      <w:r w:rsidRPr="00767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br/>
        <w:t>Rehber  Ö</w:t>
      </w:r>
      <w:r w:rsidR="00387692" w:rsidRPr="00767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ğretmeni</w:t>
      </w:r>
    </w:p>
    <w:p w:rsidR="005447B8" w:rsidRPr="0076713B" w:rsidRDefault="005447B8">
      <w:pPr>
        <w:rPr>
          <w:rFonts w:ascii="Times New Roman" w:hAnsi="Times New Roman" w:cs="Times New Roman"/>
          <w:sz w:val="24"/>
          <w:szCs w:val="24"/>
        </w:rPr>
      </w:pPr>
    </w:p>
    <w:sectPr w:rsidR="005447B8" w:rsidRPr="0076713B" w:rsidSect="005447B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233" w:rsidRDefault="00C01233" w:rsidP="003A3BF5">
      <w:pPr>
        <w:spacing w:after="0" w:line="240" w:lineRule="auto"/>
      </w:pPr>
      <w:r>
        <w:separator/>
      </w:r>
    </w:p>
  </w:endnote>
  <w:endnote w:type="continuationSeparator" w:id="0">
    <w:p w:rsidR="00C01233" w:rsidRDefault="00C01233" w:rsidP="003A3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233" w:rsidRDefault="00C01233" w:rsidP="003A3BF5">
      <w:pPr>
        <w:spacing w:after="0" w:line="240" w:lineRule="auto"/>
      </w:pPr>
      <w:r>
        <w:separator/>
      </w:r>
    </w:p>
  </w:footnote>
  <w:footnote w:type="continuationSeparator" w:id="0">
    <w:p w:rsidR="00C01233" w:rsidRDefault="00C01233" w:rsidP="003A3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BF5" w:rsidRDefault="00E43FDE" w:rsidP="00E43FDE">
    <w:pPr>
      <w:tabs>
        <w:tab w:val="left" w:pos="3765"/>
        <w:tab w:val="center" w:pos="4536"/>
        <w:tab w:val="left" w:pos="6690"/>
      </w:tabs>
      <w:rPr>
        <w:b/>
        <w:color w:val="FFFF00"/>
        <w:sz w:val="28"/>
      </w:rPr>
    </w:pPr>
    <w:hyperlink r:id="rId1" w:history="1">
      <w:r>
        <w:rPr>
          <w:rStyle w:val="Kpr"/>
          <w:color w:val="000000" w:themeColor="text1"/>
        </w:rPr>
        <w:t>www.sorubak.com</w:t>
      </w:r>
    </w:hyperlink>
  </w:p>
  <w:p w:rsidR="00E43FDE" w:rsidRDefault="00E43FDE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7692"/>
    <w:rsid w:val="0000462A"/>
    <w:rsid w:val="00036E20"/>
    <w:rsid w:val="00052BC2"/>
    <w:rsid w:val="00065E4B"/>
    <w:rsid w:val="00081513"/>
    <w:rsid w:val="000A797E"/>
    <w:rsid w:val="0011211F"/>
    <w:rsid w:val="001272DC"/>
    <w:rsid w:val="001E24DC"/>
    <w:rsid w:val="003110CF"/>
    <w:rsid w:val="00327B67"/>
    <w:rsid w:val="00345E32"/>
    <w:rsid w:val="00346EC3"/>
    <w:rsid w:val="00387692"/>
    <w:rsid w:val="003A016A"/>
    <w:rsid w:val="003A3BF5"/>
    <w:rsid w:val="003F2111"/>
    <w:rsid w:val="00453F9F"/>
    <w:rsid w:val="005127AF"/>
    <w:rsid w:val="005447B8"/>
    <w:rsid w:val="005C5E08"/>
    <w:rsid w:val="00615C5E"/>
    <w:rsid w:val="006A2134"/>
    <w:rsid w:val="006F4EFF"/>
    <w:rsid w:val="007068B5"/>
    <w:rsid w:val="0076713B"/>
    <w:rsid w:val="007D4C17"/>
    <w:rsid w:val="007F083D"/>
    <w:rsid w:val="00944FDB"/>
    <w:rsid w:val="009B051E"/>
    <w:rsid w:val="00A511D1"/>
    <w:rsid w:val="00AF07BE"/>
    <w:rsid w:val="00B1666B"/>
    <w:rsid w:val="00BC350D"/>
    <w:rsid w:val="00C01233"/>
    <w:rsid w:val="00C76C1A"/>
    <w:rsid w:val="00E00057"/>
    <w:rsid w:val="00E106B2"/>
    <w:rsid w:val="00E43FDE"/>
    <w:rsid w:val="00E90912"/>
    <w:rsid w:val="00E97E01"/>
    <w:rsid w:val="00ED55C8"/>
    <w:rsid w:val="00EE22D8"/>
    <w:rsid w:val="00EF267C"/>
    <w:rsid w:val="00FB1DAD"/>
    <w:rsid w:val="00FB4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7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87692"/>
    <w:rPr>
      <w:color w:val="0000FF"/>
      <w:u w:val="single"/>
    </w:rPr>
  </w:style>
  <w:style w:type="character" w:customStyle="1" w:styleId="copyright">
    <w:name w:val="copyright"/>
    <w:basedOn w:val="VarsaylanParagrafYazTipi"/>
    <w:rsid w:val="00387692"/>
  </w:style>
  <w:style w:type="paragraph" w:styleId="stbilgi">
    <w:name w:val="header"/>
    <w:basedOn w:val="Normal"/>
    <w:link w:val="stbilgiChar"/>
    <w:uiPriority w:val="99"/>
    <w:unhideWhenUsed/>
    <w:rsid w:val="003A3B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3BF5"/>
  </w:style>
  <w:style w:type="paragraph" w:styleId="Altbilgi">
    <w:name w:val="footer"/>
    <w:basedOn w:val="Normal"/>
    <w:link w:val="AltbilgiChar"/>
    <w:uiPriority w:val="99"/>
    <w:unhideWhenUsed/>
    <w:rsid w:val="003A3B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3B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2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5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13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9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POWERED BY MEHMET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MEB</dc:creator>
  <cp:keywords>www.sorubak.com</cp:keywords>
  <dc:description>www.sorubak.com</dc:description>
  <cp:lastModifiedBy>Dogan</cp:lastModifiedBy>
  <cp:revision>www.sorubak.com</cp:revision>
  <dcterms:created xsi:type="dcterms:W3CDTF">2012-06-13T16:43:00Z</dcterms:created>
  <dcterms:modified xsi:type="dcterms:W3CDTF">2013-02-21T17:48:00Z</dcterms:modified>
  <cp:category>www.sorubak.com</cp:category>
  <cp:contentType>www.sorubak.com</cp:contentType>
  <cp:contentStatus>www.sorubak.com</cp:contentStatus>
  <cp:version>www.sorubak.com</cp:version>
</cp:coreProperties>
</file>